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both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行政复议申请书（公司）</w:t>
      </w:r>
    </w:p>
    <w:p>
      <w:pPr>
        <w:spacing w:line="600" w:lineRule="atLeast"/>
        <w:jc w:val="center"/>
        <w:rPr>
          <w:rFonts w:ascii="华文中宋" w:hAnsi="华文中宋" w:eastAsia="华文中宋"/>
          <w:b/>
          <w:sz w:val="40"/>
        </w:rPr>
      </w:pP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>名称：</w:t>
      </w: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住所（联系地址）</w:t>
      </w: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>:</w:t>
      </w: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邮政编码: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 xml:space="preserve">  电话: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法定代表人或主要负责人：</w:t>
      </w: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 xml:space="preserve"> 职务：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 xml:space="preserve"> 电话：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（有委托代理人的）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仿宋_GB2312" w:hAnsi="Verdana" w:eastAsia="仿宋_GB2312" w:cs="宋体"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 xml:space="preserve">被申请人：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>行政复议请求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28"/>
          <w:szCs w:val="28"/>
        </w:rPr>
        <w:t>事实和理由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</w:t>
      </w:r>
    </w:p>
    <w:p>
      <w:pPr>
        <w:widowControl/>
        <w:adjustRightInd w:val="0"/>
        <w:snapToGrid w:val="0"/>
        <w:spacing w:line="560" w:lineRule="exac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adjustRightInd w:val="0"/>
        <w:snapToGrid w:val="0"/>
        <w:spacing w:line="560" w:lineRule="exact"/>
        <w:ind w:right="150"/>
        <w:jc w:val="right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right="150"/>
        <w:jc w:val="right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right="150"/>
        <w:jc w:val="right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right="450"/>
        <w:jc w:val="center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 xml:space="preserve">                             申请人：（盖章）</w:t>
      </w:r>
    </w:p>
    <w:p>
      <w:pPr>
        <w:widowControl/>
        <w:adjustRightInd w:val="0"/>
        <w:snapToGrid w:val="0"/>
        <w:spacing w:line="460" w:lineRule="exact"/>
        <w:ind w:firstLine="4200" w:firstLineChars="1500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　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pStyle w:val="7"/>
        <w:rPr>
          <w:rFonts w:ascii="仿宋_GB2312" w:hAnsi="Times New Roman"/>
          <w:kern w:val="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YWIwZjA5N2YwMzRlZGI1ZTBkZjM2YThhMDUxZjkifQ=="/>
  </w:docVars>
  <w:rsids>
    <w:rsidRoot w:val="0091360E"/>
    <w:rsid w:val="00071F0B"/>
    <w:rsid w:val="00105E62"/>
    <w:rsid w:val="00110319"/>
    <w:rsid w:val="001310AC"/>
    <w:rsid w:val="00154BD0"/>
    <w:rsid w:val="001807E0"/>
    <w:rsid w:val="001E2D21"/>
    <w:rsid w:val="002242F9"/>
    <w:rsid w:val="0026097E"/>
    <w:rsid w:val="00265EF9"/>
    <w:rsid w:val="002A4A52"/>
    <w:rsid w:val="002C0730"/>
    <w:rsid w:val="002F53F1"/>
    <w:rsid w:val="00355FA6"/>
    <w:rsid w:val="0039461E"/>
    <w:rsid w:val="003B3DCC"/>
    <w:rsid w:val="00413716"/>
    <w:rsid w:val="00423AE4"/>
    <w:rsid w:val="00423E5E"/>
    <w:rsid w:val="00451B70"/>
    <w:rsid w:val="00461A94"/>
    <w:rsid w:val="00472068"/>
    <w:rsid w:val="004B6285"/>
    <w:rsid w:val="004C02AF"/>
    <w:rsid w:val="004C2A5B"/>
    <w:rsid w:val="005614E1"/>
    <w:rsid w:val="00577BE7"/>
    <w:rsid w:val="005F30C1"/>
    <w:rsid w:val="00646178"/>
    <w:rsid w:val="006510D1"/>
    <w:rsid w:val="006C2423"/>
    <w:rsid w:val="007001AA"/>
    <w:rsid w:val="0071156F"/>
    <w:rsid w:val="007221B1"/>
    <w:rsid w:val="007346F4"/>
    <w:rsid w:val="0073625F"/>
    <w:rsid w:val="007955A5"/>
    <w:rsid w:val="007E2024"/>
    <w:rsid w:val="00805666"/>
    <w:rsid w:val="008078B3"/>
    <w:rsid w:val="00827BED"/>
    <w:rsid w:val="008309A0"/>
    <w:rsid w:val="00844C3F"/>
    <w:rsid w:val="008A67B5"/>
    <w:rsid w:val="008C3B3B"/>
    <w:rsid w:val="0091360E"/>
    <w:rsid w:val="0097478C"/>
    <w:rsid w:val="0098323E"/>
    <w:rsid w:val="00987A9B"/>
    <w:rsid w:val="00995D7B"/>
    <w:rsid w:val="009F1585"/>
    <w:rsid w:val="009F30EF"/>
    <w:rsid w:val="009F5C59"/>
    <w:rsid w:val="00A14907"/>
    <w:rsid w:val="00A81E5D"/>
    <w:rsid w:val="00A91D73"/>
    <w:rsid w:val="00AF3A86"/>
    <w:rsid w:val="00B05F56"/>
    <w:rsid w:val="00B07963"/>
    <w:rsid w:val="00B15FB9"/>
    <w:rsid w:val="00B62C61"/>
    <w:rsid w:val="00BA255A"/>
    <w:rsid w:val="00BB4B69"/>
    <w:rsid w:val="00BC39ED"/>
    <w:rsid w:val="00BF5B4A"/>
    <w:rsid w:val="00C07208"/>
    <w:rsid w:val="00C1090E"/>
    <w:rsid w:val="00C53CB6"/>
    <w:rsid w:val="00C60DBC"/>
    <w:rsid w:val="00C911A2"/>
    <w:rsid w:val="00CB5ABB"/>
    <w:rsid w:val="00CB5AF8"/>
    <w:rsid w:val="00D34824"/>
    <w:rsid w:val="00D361F7"/>
    <w:rsid w:val="00DA7D56"/>
    <w:rsid w:val="00DD5CDB"/>
    <w:rsid w:val="00DF43EA"/>
    <w:rsid w:val="00E6763D"/>
    <w:rsid w:val="00E97781"/>
    <w:rsid w:val="00EB05F4"/>
    <w:rsid w:val="00F073D7"/>
    <w:rsid w:val="00F40E19"/>
    <w:rsid w:val="00F617BC"/>
    <w:rsid w:val="00F65401"/>
    <w:rsid w:val="00F72DB5"/>
    <w:rsid w:val="00F93C81"/>
    <w:rsid w:val="00F97661"/>
    <w:rsid w:val="00FD00F8"/>
    <w:rsid w:val="00FE0DDF"/>
    <w:rsid w:val="00FE7898"/>
    <w:rsid w:val="3CFCACF6"/>
    <w:rsid w:val="58FDED78"/>
    <w:rsid w:val="5CC95219"/>
    <w:rsid w:val="6600582C"/>
    <w:rsid w:val="ABF2CA0D"/>
    <w:rsid w:val="DBECF1C6"/>
    <w:rsid w:val="DCFF91FD"/>
    <w:rsid w:val="EFB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689</Words>
  <Characters>703</Characters>
  <Lines>24</Lines>
  <Paragraphs>7</Paragraphs>
  <TotalTime>135</TotalTime>
  <ScaleCrop>false</ScaleCrop>
  <LinksUpToDate>false</LinksUpToDate>
  <CharactersWithSpaces>2606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2023-05-25T02:06:00Z</dcterms:created>
  <dc:creator>ntko</dc:creator>
  <cp:lastModifiedBy>Saika</cp:lastModifiedBy>
  <cp:lastPrinted>2023-05-10T10:12:00Z</cp:lastPrinted>
  <dcterms:modified xsi:type="dcterms:W3CDTF">2023-06-08T02:04:46Z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E1EAF14394544650ACB46251297E0C13_12</vt:lpwstr>
  </property>
</Properties>
</file>